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80" w:rsidRPr="00E4338B" w:rsidRDefault="00462D80">
      <w:pPr>
        <w:rPr>
          <w:b/>
          <w:i/>
          <w:color w:val="FF0000"/>
        </w:rPr>
      </w:pPr>
      <w:bookmarkStart w:id="0" w:name="_GoBack"/>
      <w:bookmarkEnd w:id="0"/>
      <w:r w:rsidRPr="00E4338B">
        <w:rPr>
          <w:b/>
          <w:i/>
          <w:color w:val="FF0000"/>
        </w:rPr>
        <w:t>1</w:t>
      </w:r>
      <w:r w:rsidR="00E4338B">
        <w:rPr>
          <w:b/>
          <w:i/>
          <w:color w:val="FF0000"/>
        </w:rPr>
        <w:t xml:space="preserve"> </w:t>
      </w:r>
      <w:r w:rsidRPr="00E4338B">
        <w:rPr>
          <w:b/>
          <w:i/>
          <w:color w:val="FF0000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0"/>
      </w:tblGrid>
      <w:tr w:rsidR="00462D80" w:rsidRPr="00462D80" w:rsidTr="00462D80">
        <w:trPr>
          <w:trHeight w:val="387"/>
        </w:trPr>
        <w:tc>
          <w:tcPr>
            <w:tcW w:w="2680" w:type="dxa"/>
            <w:noWrap/>
            <w:hideMark/>
          </w:tcPr>
          <w:p w:rsidR="00462D80" w:rsidRPr="00462D80" w:rsidRDefault="00462D80">
            <w:r w:rsidRPr="00462D80">
              <w:t>Омлет натуральный</w:t>
            </w:r>
          </w:p>
        </w:tc>
      </w:tr>
      <w:tr w:rsidR="00462D80" w:rsidRPr="00462D80" w:rsidTr="00462D80">
        <w:trPr>
          <w:trHeight w:val="315"/>
        </w:trPr>
        <w:tc>
          <w:tcPr>
            <w:tcW w:w="2680" w:type="dxa"/>
            <w:hideMark/>
          </w:tcPr>
          <w:p w:rsidR="00462D80" w:rsidRPr="00462D80" w:rsidRDefault="00462D80">
            <w:r w:rsidRPr="00462D80">
              <w:t>Зеленый горошек</w:t>
            </w:r>
          </w:p>
        </w:tc>
      </w:tr>
      <w:tr w:rsidR="00462D80" w:rsidRPr="00462D80" w:rsidTr="00462D80">
        <w:trPr>
          <w:trHeight w:val="382"/>
        </w:trPr>
        <w:tc>
          <w:tcPr>
            <w:tcW w:w="2680" w:type="dxa"/>
            <w:hideMark/>
          </w:tcPr>
          <w:p w:rsidR="00462D80" w:rsidRPr="00462D80" w:rsidRDefault="00462D80">
            <w:r w:rsidRPr="00462D80">
              <w:t xml:space="preserve">Компот </w:t>
            </w:r>
            <w:proofErr w:type="gramStart"/>
            <w:r w:rsidRPr="00462D80">
              <w:t>из  свежих</w:t>
            </w:r>
            <w:proofErr w:type="gramEnd"/>
            <w:r w:rsidRPr="00462D80">
              <w:t xml:space="preserve"> яблок</w:t>
            </w:r>
          </w:p>
        </w:tc>
      </w:tr>
      <w:tr w:rsidR="00462D80" w:rsidRPr="00462D80" w:rsidTr="00462D80">
        <w:trPr>
          <w:trHeight w:val="315"/>
        </w:trPr>
        <w:tc>
          <w:tcPr>
            <w:tcW w:w="2680" w:type="dxa"/>
            <w:hideMark/>
          </w:tcPr>
          <w:p w:rsidR="00462D80" w:rsidRPr="00462D80" w:rsidRDefault="00462D80">
            <w:r w:rsidRPr="00462D80">
              <w:t>Хлеб пшеничный</w:t>
            </w:r>
          </w:p>
        </w:tc>
      </w:tr>
      <w:tr w:rsidR="00462D80" w:rsidRPr="00462D80" w:rsidTr="00462D80">
        <w:trPr>
          <w:trHeight w:val="315"/>
        </w:trPr>
        <w:tc>
          <w:tcPr>
            <w:tcW w:w="2680" w:type="dxa"/>
            <w:noWrap/>
            <w:hideMark/>
          </w:tcPr>
          <w:p w:rsidR="00462D80" w:rsidRPr="00462D80" w:rsidRDefault="00462D80">
            <w:r w:rsidRPr="00462D80">
              <w:t>Масло сливочное</w:t>
            </w:r>
          </w:p>
        </w:tc>
      </w:tr>
      <w:tr w:rsidR="00462D80" w:rsidRPr="00462D80" w:rsidTr="00462D80">
        <w:trPr>
          <w:trHeight w:val="315"/>
        </w:trPr>
        <w:tc>
          <w:tcPr>
            <w:tcW w:w="2680" w:type="dxa"/>
            <w:noWrap/>
            <w:hideMark/>
          </w:tcPr>
          <w:p w:rsidR="00462D80" w:rsidRPr="00462D80" w:rsidRDefault="00462D80">
            <w:r w:rsidRPr="00462D80">
              <w:t>Яблоки</w:t>
            </w:r>
          </w:p>
        </w:tc>
      </w:tr>
    </w:tbl>
    <w:p w:rsidR="00462D80" w:rsidRDefault="00462D80"/>
    <w:p w:rsidR="00462D80" w:rsidRPr="00E4338B" w:rsidRDefault="00462D80">
      <w:pPr>
        <w:rPr>
          <w:b/>
          <w:i/>
          <w:color w:val="FF0000"/>
        </w:rPr>
      </w:pPr>
      <w:r w:rsidRPr="00E4338B">
        <w:rPr>
          <w:b/>
          <w:i/>
          <w:color w:val="FF0000"/>
        </w:rPr>
        <w:t>2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0"/>
      </w:tblGrid>
      <w:tr w:rsidR="00462D80" w:rsidRPr="00462D80" w:rsidTr="00462D80">
        <w:trPr>
          <w:trHeight w:val="630"/>
        </w:trPr>
        <w:tc>
          <w:tcPr>
            <w:tcW w:w="2680" w:type="dxa"/>
            <w:hideMark/>
          </w:tcPr>
          <w:p w:rsidR="00462D80" w:rsidRPr="00462D80" w:rsidRDefault="00462D80">
            <w:r w:rsidRPr="00462D80">
              <w:t>Запеканка из творога со сметаной</w:t>
            </w:r>
          </w:p>
        </w:tc>
      </w:tr>
      <w:tr w:rsidR="00462D80" w:rsidRPr="00462D80" w:rsidTr="00462D80">
        <w:trPr>
          <w:trHeight w:val="315"/>
        </w:trPr>
        <w:tc>
          <w:tcPr>
            <w:tcW w:w="2680" w:type="dxa"/>
            <w:hideMark/>
          </w:tcPr>
          <w:p w:rsidR="00462D80" w:rsidRPr="00462D80" w:rsidRDefault="00462D80">
            <w:r w:rsidRPr="00462D80">
              <w:t>Хлеб пшеничный</w:t>
            </w:r>
          </w:p>
        </w:tc>
      </w:tr>
      <w:tr w:rsidR="00462D80" w:rsidRPr="00462D80" w:rsidTr="00462D80">
        <w:trPr>
          <w:trHeight w:val="315"/>
        </w:trPr>
        <w:tc>
          <w:tcPr>
            <w:tcW w:w="2680" w:type="dxa"/>
            <w:hideMark/>
          </w:tcPr>
          <w:p w:rsidR="00462D80" w:rsidRPr="00462D80" w:rsidRDefault="00462D80">
            <w:r w:rsidRPr="00462D80">
              <w:t>Чай с сахаром</w:t>
            </w:r>
          </w:p>
        </w:tc>
      </w:tr>
      <w:tr w:rsidR="00462D80" w:rsidRPr="00462D80" w:rsidTr="00462D80">
        <w:trPr>
          <w:trHeight w:val="315"/>
        </w:trPr>
        <w:tc>
          <w:tcPr>
            <w:tcW w:w="2680" w:type="dxa"/>
            <w:hideMark/>
          </w:tcPr>
          <w:p w:rsidR="00462D80" w:rsidRPr="00462D80" w:rsidRDefault="00462D80">
            <w:r w:rsidRPr="00462D80">
              <w:t>Масло сливочное</w:t>
            </w:r>
          </w:p>
        </w:tc>
      </w:tr>
      <w:tr w:rsidR="00462D80" w:rsidRPr="00462D80" w:rsidTr="00462D80">
        <w:trPr>
          <w:trHeight w:val="315"/>
        </w:trPr>
        <w:tc>
          <w:tcPr>
            <w:tcW w:w="2680" w:type="dxa"/>
            <w:noWrap/>
            <w:hideMark/>
          </w:tcPr>
          <w:p w:rsidR="00462D80" w:rsidRPr="00462D80" w:rsidRDefault="00462D80">
            <w:r w:rsidRPr="00462D80">
              <w:t>Сыр</w:t>
            </w:r>
          </w:p>
        </w:tc>
      </w:tr>
    </w:tbl>
    <w:p w:rsidR="00462D80" w:rsidRDefault="00462D80"/>
    <w:p w:rsidR="00462D80" w:rsidRPr="00E4338B" w:rsidRDefault="00462D80">
      <w:pPr>
        <w:rPr>
          <w:b/>
          <w:i/>
          <w:color w:val="FF0000"/>
        </w:rPr>
      </w:pPr>
      <w:r w:rsidRPr="00E4338B">
        <w:rPr>
          <w:b/>
          <w:i/>
          <w:color w:val="FF0000"/>
        </w:rPr>
        <w:t>3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0"/>
      </w:tblGrid>
      <w:tr w:rsidR="00462D80" w:rsidRPr="00462D80" w:rsidTr="00462D80">
        <w:trPr>
          <w:trHeight w:val="945"/>
        </w:trPr>
        <w:tc>
          <w:tcPr>
            <w:tcW w:w="2680" w:type="dxa"/>
            <w:hideMark/>
          </w:tcPr>
          <w:p w:rsidR="00462D80" w:rsidRPr="00462D80" w:rsidRDefault="00462D80">
            <w:r w:rsidRPr="00462D80">
              <w:t>Каша овсяная вязкая молочная с маслом, сахаром</w:t>
            </w:r>
          </w:p>
        </w:tc>
      </w:tr>
      <w:tr w:rsidR="00462D80" w:rsidRPr="00462D80" w:rsidTr="00462D80">
        <w:trPr>
          <w:trHeight w:val="315"/>
        </w:trPr>
        <w:tc>
          <w:tcPr>
            <w:tcW w:w="2680" w:type="dxa"/>
            <w:noWrap/>
            <w:hideMark/>
          </w:tcPr>
          <w:p w:rsidR="00462D80" w:rsidRPr="00462D80" w:rsidRDefault="00462D80">
            <w:r w:rsidRPr="00462D80">
              <w:t>Какао напиток</w:t>
            </w:r>
          </w:p>
        </w:tc>
      </w:tr>
      <w:tr w:rsidR="00462D80" w:rsidRPr="00462D80" w:rsidTr="00462D80">
        <w:trPr>
          <w:trHeight w:val="315"/>
        </w:trPr>
        <w:tc>
          <w:tcPr>
            <w:tcW w:w="2680" w:type="dxa"/>
            <w:noWrap/>
            <w:hideMark/>
          </w:tcPr>
          <w:p w:rsidR="00462D80" w:rsidRPr="00462D80" w:rsidRDefault="00462D80">
            <w:r w:rsidRPr="00462D80">
              <w:t>Хлеб пшеничный</w:t>
            </w:r>
          </w:p>
        </w:tc>
      </w:tr>
      <w:tr w:rsidR="00462D80" w:rsidRPr="00462D80" w:rsidTr="00462D80">
        <w:trPr>
          <w:trHeight w:val="315"/>
        </w:trPr>
        <w:tc>
          <w:tcPr>
            <w:tcW w:w="2680" w:type="dxa"/>
            <w:hideMark/>
          </w:tcPr>
          <w:p w:rsidR="00462D80" w:rsidRPr="00462D80" w:rsidRDefault="00462D80">
            <w:r w:rsidRPr="00462D80">
              <w:t>Масло сливочное</w:t>
            </w:r>
          </w:p>
        </w:tc>
      </w:tr>
    </w:tbl>
    <w:p w:rsidR="00462D80" w:rsidRDefault="00462D80"/>
    <w:p w:rsidR="00462D80" w:rsidRPr="00E4338B" w:rsidRDefault="00462D80">
      <w:pPr>
        <w:rPr>
          <w:b/>
          <w:i/>
          <w:color w:val="FF0000"/>
        </w:rPr>
      </w:pPr>
      <w:r w:rsidRPr="00E4338B">
        <w:rPr>
          <w:b/>
          <w:i/>
          <w:color w:val="FF0000"/>
        </w:rPr>
        <w:t>4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0"/>
      </w:tblGrid>
      <w:tr w:rsidR="00462D80" w:rsidRPr="00462D80" w:rsidTr="00462D80">
        <w:trPr>
          <w:trHeight w:val="315"/>
        </w:trPr>
        <w:tc>
          <w:tcPr>
            <w:tcW w:w="2680" w:type="dxa"/>
            <w:noWrap/>
            <w:hideMark/>
          </w:tcPr>
          <w:p w:rsidR="00462D80" w:rsidRPr="00462D80" w:rsidRDefault="00462D80">
            <w:r w:rsidRPr="00462D80">
              <w:t>Оладьи из печени</w:t>
            </w:r>
          </w:p>
        </w:tc>
      </w:tr>
      <w:tr w:rsidR="00462D80" w:rsidRPr="00462D80" w:rsidTr="00462D80">
        <w:trPr>
          <w:trHeight w:val="315"/>
        </w:trPr>
        <w:tc>
          <w:tcPr>
            <w:tcW w:w="2680" w:type="dxa"/>
            <w:hideMark/>
          </w:tcPr>
          <w:p w:rsidR="00462D80" w:rsidRPr="00462D80" w:rsidRDefault="00462D80">
            <w:r w:rsidRPr="00462D80">
              <w:t>Каша пшеничная</w:t>
            </w:r>
          </w:p>
        </w:tc>
      </w:tr>
      <w:tr w:rsidR="00462D80" w:rsidRPr="00462D80" w:rsidTr="00462D80">
        <w:trPr>
          <w:trHeight w:val="315"/>
        </w:trPr>
        <w:tc>
          <w:tcPr>
            <w:tcW w:w="2680" w:type="dxa"/>
            <w:hideMark/>
          </w:tcPr>
          <w:p w:rsidR="00462D80" w:rsidRPr="00462D80" w:rsidRDefault="00462D80">
            <w:r w:rsidRPr="00462D80">
              <w:t xml:space="preserve">Кофейный напиток </w:t>
            </w:r>
          </w:p>
        </w:tc>
      </w:tr>
      <w:tr w:rsidR="00462D80" w:rsidRPr="00462D80" w:rsidTr="00462D80">
        <w:trPr>
          <w:trHeight w:val="315"/>
        </w:trPr>
        <w:tc>
          <w:tcPr>
            <w:tcW w:w="2680" w:type="dxa"/>
            <w:noWrap/>
            <w:hideMark/>
          </w:tcPr>
          <w:p w:rsidR="00462D80" w:rsidRPr="00462D80" w:rsidRDefault="00462D80">
            <w:r w:rsidRPr="00462D80">
              <w:t>Хлеб пшеничный</w:t>
            </w:r>
          </w:p>
        </w:tc>
      </w:tr>
      <w:tr w:rsidR="00462D80" w:rsidRPr="00462D80" w:rsidTr="00462D80">
        <w:trPr>
          <w:trHeight w:val="315"/>
        </w:trPr>
        <w:tc>
          <w:tcPr>
            <w:tcW w:w="2680" w:type="dxa"/>
            <w:hideMark/>
          </w:tcPr>
          <w:p w:rsidR="00462D80" w:rsidRPr="00462D80" w:rsidRDefault="00462D80">
            <w:r w:rsidRPr="00462D80">
              <w:t>Огурец соленый</w:t>
            </w:r>
          </w:p>
        </w:tc>
      </w:tr>
      <w:tr w:rsidR="00462D80" w:rsidRPr="00462D80" w:rsidTr="00462D80">
        <w:trPr>
          <w:trHeight w:val="315"/>
        </w:trPr>
        <w:tc>
          <w:tcPr>
            <w:tcW w:w="2680" w:type="dxa"/>
            <w:hideMark/>
          </w:tcPr>
          <w:p w:rsidR="00462D80" w:rsidRPr="00462D80" w:rsidRDefault="00462D80">
            <w:r w:rsidRPr="00462D80">
              <w:t>Сыр</w:t>
            </w:r>
          </w:p>
        </w:tc>
      </w:tr>
      <w:tr w:rsidR="00462D80" w:rsidRPr="00462D80" w:rsidTr="00462D80">
        <w:trPr>
          <w:trHeight w:val="315"/>
        </w:trPr>
        <w:tc>
          <w:tcPr>
            <w:tcW w:w="2680" w:type="dxa"/>
            <w:hideMark/>
          </w:tcPr>
          <w:p w:rsidR="00462D80" w:rsidRPr="00462D80" w:rsidRDefault="00462D80">
            <w:r w:rsidRPr="00462D80">
              <w:t>Яблоки</w:t>
            </w:r>
          </w:p>
        </w:tc>
      </w:tr>
      <w:tr w:rsidR="00462D80" w:rsidRPr="00462D80" w:rsidTr="00462D80">
        <w:trPr>
          <w:trHeight w:val="315"/>
        </w:trPr>
        <w:tc>
          <w:tcPr>
            <w:tcW w:w="2680" w:type="dxa"/>
            <w:hideMark/>
          </w:tcPr>
          <w:p w:rsidR="00462D80" w:rsidRPr="00462D80" w:rsidRDefault="00462D80">
            <w:r w:rsidRPr="00462D80">
              <w:t>Вафли</w:t>
            </w:r>
          </w:p>
        </w:tc>
      </w:tr>
    </w:tbl>
    <w:p w:rsidR="00462D80" w:rsidRDefault="00462D80"/>
    <w:p w:rsidR="00462D80" w:rsidRPr="00E4338B" w:rsidRDefault="00462D80">
      <w:pPr>
        <w:rPr>
          <w:b/>
          <w:i/>
          <w:color w:val="FF0000"/>
        </w:rPr>
      </w:pPr>
      <w:r w:rsidRPr="00E4338B">
        <w:rPr>
          <w:b/>
          <w:i/>
          <w:color w:val="FF0000"/>
        </w:rPr>
        <w:t>5 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0"/>
      </w:tblGrid>
      <w:tr w:rsidR="00462D80" w:rsidRPr="00462D80" w:rsidTr="00462D80">
        <w:trPr>
          <w:trHeight w:val="630"/>
        </w:trPr>
        <w:tc>
          <w:tcPr>
            <w:tcW w:w="2680" w:type="dxa"/>
            <w:hideMark/>
          </w:tcPr>
          <w:p w:rsidR="00462D80" w:rsidRPr="00462D80" w:rsidRDefault="00462D80">
            <w:r w:rsidRPr="00462D80">
              <w:t>Колбаса варенная отварная</w:t>
            </w:r>
          </w:p>
        </w:tc>
      </w:tr>
      <w:tr w:rsidR="00462D80" w:rsidRPr="00462D80" w:rsidTr="00462D80">
        <w:trPr>
          <w:trHeight w:val="315"/>
        </w:trPr>
        <w:tc>
          <w:tcPr>
            <w:tcW w:w="2680" w:type="dxa"/>
            <w:hideMark/>
          </w:tcPr>
          <w:p w:rsidR="00462D80" w:rsidRPr="00462D80" w:rsidRDefault="00462D80">
            <w:r w:rsidRPr="00462D80">
              <w:t>Каша гречневая вязкая</w:t>
            </w:r>
          </w:p>
        </w:tc>
      </w:tr>
      <w:tr w:rsidR="00462D80" w:rsidRPr="00462D80" w:rsidTr="00462D80">
        <w:trPr>
          <w:trHeight w:val="315"/>
        </w:trPr>
        <w:tc>
          <w:tcPr>
            <w:tcW w:w="2680" w:type="dxa"/>
            <w:noWrap/>
            <w:hideMark/>
          </w:tcPr>
          <w:p w:rsidR="00462D80" w:rsidRPr="00462D80" w:rsidRDefault="00462D80">
            <w:r w:rsidRPr="00462D80">
              <w:t>Хлеб пшеничный</w:t>
            </w:r>
          </w:p>
        </w:tc>
      </w:tr>
      <w:tr w:rsidR="00462D80" w:rsidRPr="00462D80" w:rsidTr="00462D80">
        <w:trPr>
          <w:trHeight w:val="315"/>
        </w:trPr>
        <w:tc>
          <w:tcPr>
            <w:tcW w:w="2680" w:type="dxa"/>
            <w:noWrap/>
            <w:hideMark/>
          </w:tcPr>
          <w:p w:rsidR="00462D80" w:rsidRPr="00462D80" w:rsidRDefault="00462D80">
            <w:r w:rsidRPr="00462D80">
              <w:t>Чай с сахаром</w:t>
            </w:r>
          </w:p>
        </w:tc>
      </w:tr>
      <w:tr w:rsidR="00462D80" w:rsidRPr="00462D80" w:rsidTr="00462D80">
        <w:trPr>
          <w:trHeight w:val="315"/>
        </w:trPr>
        <w:tc>
          <w:tcPr>
            <w:tcW w:w="2680" w:type="dxa"/>
            <w:hideMark/>
          </w:tcPr>
          <w:p w:rsidR="00462D80" w:rsidRPr="00462D80" w:rsidRDefault="00462D80">
            <w:r w:rsidRPr="00462D80">
              <w:t>Огурец соленый</w:t>
            </w:r>
          </w:p>
        </w:tc>
      </w:tr>
      <w:tr w:rsidR="00462D80" w:rsidRPr="00462D80" w:rsidTr="00462D80">
        <w:trPr>
          <w:trHeight w:val="315"/>
        </w:trPr>
        <w:tc>
          <w:tcPr>
            <w:tcW w:w="2680" w:type="dxa"/>
            <w:hideMark/>
          </w:tcPr>
          <w:p w:rsidR="00462D80" w:rsidRPr="00462D80" w:rsidRDefault="00462D80">
            <w:r w:rsidRPr="00462D80">
              <w:t>Вафли</w:t>
            </w:r>
          </w:p>
        </w:tc>
      </w:tr>
      <w:tr w:rsidR="00462D80" w:rsidRPr="00462D80" w:rsidTr="00462D80">
        <w:trPr>
          <w:trHeight w:val="315"/>
        </w:trPr>
        <w:tc>
          <w:tcPr>
            <w:tcW w:w="2680" w:type="dxa"/>
            <w:hideMark/>
          </w:tcPr>
          <w:p w:rsidR="00462D80" w:rsidRPr="00462D80" w:rsidRDefault="00462D80">
            <w:r w:rsidRPr="00462D80">
              <w:t>Сыр</w:t>
            </w:r>
          </w:p>
        </w:tc>
      </w:tr>
    </w:tbl>
    <w:p w:rsidR="00462D80" w:rsidRPr="00E4338B" w:rsidRDefault="00462D80">
      <w:pPr>
        <w:rPr>
          <w:b/>
          <w:i/>
          <w:color w:val="FF0000"/>
        </w:rPr>
      </w:pPr>
      <w:r w:rsidRPr="00E4338B">
        <w:rPr>
          <w:b/>
          <w:i/>
          <w:color w:val="FF0000"/>
        </w:rPr>
        <w:t>6 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</w:tblGrid>
      <w:tr w:rsidR="00462D80" w:rsidRPr="00462D80" w:rsidTr="00462D80">
        <w:trPr>
          <w:trHeight w:val="945"/>
        </w:trPr>
        <w:tc>
          <w:tcPr>
            <w:tcW w:w="2340" w:type="dxa"/>
            <w:hideMark/>
          </w:tcPr>
          <w:p w:rsidR="00462D80" w:rsidRPr="00462D80" w:rsidRDefault="00462D80">
            <w:r w:rsidRPr="00462D80">
              <w:t>Сырники (запеканка) из творога со сметаной</w:t>
            </w:r>
          </w:p>
        </w:tc>
      </w:tr>
      <w:tr w:rsidR="00462D80" w:rsidRPr="00462D80" w:rsidTr="00462D80">
        <w:trPr>
          <w:trHeight w:val="315"/>
        </w:trPr>
        <w:tc>
          <w:tcPr>
            <w:tcW w:w="2340" w:type="dxa"/>
            <w:hideMark/>
          </w:tcPr>
          <w:p w:rsidR="00462D80" w:rsidRPr="00462D80" w:rsidRDefault="00462D80">
            <w:r w:rsidRPr="00462D80">
              <w:t>Какао с молоком</w:t>
            </w:r>
          </w:p>
        </w:tc>
      </w:tr>
      <w:tr w:rsidR="00462D80" w:rsidRPr="00462D80" w:rsidTr="00462D80">
        <w:trPr>
          <w:trHeight w:val="390"/>
        </w:trPr>
        <w:tc>
          <w:tcPr>
            <w:tcW w:w="2340" w:type="dxa"/>
            <w:hideMark/>
          </w:tcPr>
          <w:p w:rsidR="00462D80" w:rsidRPr="00462D80" w:rsidRDefault="00462D80">
            <w:r w:rsidRPr="00462D80">
              <w:t>Хлеб пшеничный</w:t>
            </w:r>
          </w:p>
        </w:tc>
      </w:tr>
      <w:tr w:rsidR="00462D80" w:rsidRPr="00462D80" w:rsidTr="00462D80">
        <w:trPr>
          <w:trHeight w:val="315"/>
        </w:trPr>
        <w:tc>
          <w:tcPr>
            <w:tcW w:w="2340" w:type="dxa"/>
            <w:noWrap/>
            <w:hideMark/>
          </w:tcPr>
          <w:p w:rsidR="00462D80" w:rsidRPr="00462D80" w:rsidRDefault="00462D80">
            <w:r w:rsidRPr="00462D80">
              <w:t>Масло сливочное</w:t>
            </w:r>
          </w:p>
        </w:tc>
      </w:tr>
      <w:tr w:rsidR="00462D80" w:rsidRPr="00462D80" w:rsidTr="00462D80">
        <w:trPr>
          <w:trHeight w:val="315"/>
        </w:trPr>
        <w:tc>
          <w:tcPr>
            <w:tcW w:w="2340" w:type="dxa"/>
            <w:noWrap/>
            <w:hideMark/>
          </w:tcPr>
          <w:p w:rsidR="00462D80" w:rsidRPr="00462D80" w:rsidRDefault="00462D80">
            <w:r w:rsidRPr="00462D80">
              <w:t xml:space="preserve">Сыр </w:t>
            </w:r>
          </w:p>
        </w:tc>
      </w:tr>
    </w:tbl>
    <w:p w:rsidR="00462D80" w:rsidRDefault="00462D80"/>
    <w:p w:rsidR="00462D80" w:rsidRPr="00E4338B" w:rsidRDefault="00462D80">
      <w:pPr>
        <w:rPr>
          <w:b/>
          <w:i/>
          <w:color w:val="FF0000"/>
        </w:rPr>
      </w:pPr>
      <w:r w:rsidRPr="00E4338B">
        <w:rPr>
          <w:b/>
          <w:i/>
          <w:color w:val="FF0000"/>
        </w:rPr>
        <w:t>7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</w:tblGrid>
      <w:tr w:rsidR="00462D80" w:rsidRPr="00462D80" w:rsidTr="00462D80">
        <w:trPr>
          <w:trHeight w:val="404"/>
        </w:trPr>
        <w:tc>
          <w:tcPr>
            <w:tcW w:w="2340" w:type="dxa"/>
            <w:noWrap/>
            <w:hideMark/>
          </w:tcPr>
          <w:p w:rsidR="00462D80" w:rsidRPr="00462D80" w:rsidRDefault="00462D80">
            <w:r w:rsidRPr="00462D80">
              <w:t>Сосиска отварная</w:t>
            </w:r>
          </w:p>
        </w:tc>
      </w:tr>
      <w:tr w:rsidR="00462D80" w:rsidRPr="00462D80" w:rsidTr="00462D80">
        <w:trPr>
          <w:trHeight w:val="315"/>
        </w:trPr>
        <w:tc>
          <w:tcPr>
            <w:tcW w:w="2340" w:type="dxa"/>
            <w:hideMark/>
          </w:tcPr>
          <w:p w:rsidR="00462D80" w:rsidRPr="00462D80" w:rsidRDefault="00462D80">
            <w:r w:rsidRPr="00462D80">
              <w:t>Макароны отварные</w:t>
            </w:r>
          </w:p>
        </w:tc>
      </w:tr>
      <w:tr w:rsidR="00462D80" w:rsidRPr="00462D80" w:rsidTr="00462D80">
        <w:trPr>
          <w:trHeight w:val="315"/>
        </w:trPr>
        <w:tc>
          <w:tcPr>
            <w:tcW w:w="2340" w:type="dxa"/>
            <w:noWrap/>
            <w:hideMark/>
          </w:tcPr>
          <w:p w:rsidR="00462D80" w:rsidRPr="00462D80" w:rsidRDefault="00462D80">
            <w:r w:rsidRPr="00462D80">
              <w:t>Кофейный напиток</w:t>
            </w:r>
          </w:p>
        </w:tc>
      </w:tr>
      <w:tr w:rsidR="00462D80" w:rsidRPr="00462D80" w:rsidTr="00462D80">
        <w:trPr>
          <w:trHeight w:val="315"/>
        </w:trPr>
        <w:tc>
          <w:tcPr>
            <w:tcW w:w="2340" w:type="dxa"/>
            <w:hideMark/>
          </w:tcPr>
          <w:p w:rsidR="00462D80" w:rsidRPr="00462D80" w:rsidRDefault="00462D80">
            <w:r w:rsidRPr="00462D80">
              <w:t>Хлеб пшеничный</w:t>
            </w:r>
          </w:p>
        </w:tc>
      </w:tr>
      <w:tr w:rsidR="00462D80" w:rsidRPr="00462D80" w:rsidTr="00462D80">
        <w:trPr>
          <w:trHeight w:val="315"/>
        </w:trPr>
        <w:tc>
          <w:tcPr>
            <w:tcW w:w="2340" w:type="dxa"/>
            <w:hideMark/>
          </w:tcPr>
          <w:p w:rsidR="00462D80" w:rsidRPr="00462D80" w:rsidRDefault="00462D80">
            <w:r w:rsidRPr="00462D80">
              <w:t>Зеленый горошек</w:t>
            </w:r>
          </w:p>
        </w:tc>
      </w:tr>
    </w:tbl>
    <w:p w:rsidR="00462D80" w:rsidRDefault="00462D80"/>
    <w:p w:rsidR="00462D80" w:rsidRPr="00E4338B" w:rsidRDefault="00462D80">
      <w:pPr>
        <w:rPr>
          <w:b/>
          <w:i/>
          <w:color w:val="FF0000"/>
        </w:rPr>
      </w:pPr>
      <w:r w:rsidRPr="00E4338B">
        <w:rPr>
          <w:b/>
          <w:i/>
          <w:color w:val="FF0000"/>
        </w:rPr>
        <w:t>8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</w:tblGrid>
      <w:tr w:rsidR="00462D80" w:rsidRPr="00462D80" w:rsidTr="00462D80">
        <w:trPr>
          <w:trHeight w:val="945"/>
        </w:trPr>
        <w:tc>
          <w:tcPr>
            <w:tcW w:w="2340" w:type="dxa"/>
            <w:hideMark/>
          </w:tcPr>
          <w:p w:rsidR="00462D80" w:rsidRPr="00462D80" w:rsidRDefault="00462D80">
            <w:r w:rsidRPr="00462D80">
              <w:t>Каша рисовая вязкая молочная с маслом, сахаром</w:t>
            </w:r>
          </w:p>
        </w:tc>
      </w:tr>
      <w:tr w:rsidR="00462D80" w:rsidRPr="00462D80" w:rsidTr="00462D80">
        <w:trPr>
          <w:trHeight w:val="315"/>
        </w:trPr>
        <w:tc>
          <w:tcPr>
            <w:tcW w:w="2340" w:type="dxa"/>
            <w:noWrap/>
            <w:hideMark/>
          </w:tcPr>
          <w:p w:rsidR="00462D80" w:rsidRPr="00462D80" w:rsidRDefault="00462D80">
            <w:r w:rsidRPr="00462D80">
              <w:t>Чай с сахаром</w:t>
            </w:r>
          </w:p>
        </w:tc>
      </w:tr>
      <w:tr w:rsidR="00462D80" w:rsidRPr="00462D80" w:rsidTr="00462D80">
        <w:trPr>
          <w:trHeight w:val="315"/>
        </w:trPr>
        <w:tc>
          <w:tcPr>
            <w:tcW w:w="2340" w:type="dxa"/>
            <w:hideMark/>
          </w:tcPr>
          <w:p w:rsidR="00462D80" w:rsidRPr="00462D80" w:rsidRDefault="00462D80">
            <w:r w:rsidRPr="00462D80">
              <w:t>Хлеб пшеничный</w:t>
            </w:r>
          </w:p>
        </w:tc>
      </w:tr>
      <w:tr w:rsidR="00462D80" w:rsidRPr="00462D80" w:rsidTr="00462D80">
        <w:trPr>
          <w:trHeight w:val="315"/>
        </w:trPr>
        <w:tc>
          <w:tcPr>
            <w:tcW w:w="2340" w:type="dxa"/>
            <w:noWrap/>
            <w:hideMark/>
          </w:tcPr>
          <w:p w:rsidR="00462D80" w:rsidRPr="00462D80" w:rsidRDefault="00462D80">
            <w:r w:rsidRPr="00462D80">
              <w:t xml:space="preserve">Сыр </w:t>
            </w:r>
          </w:p>
        </w:tc>
      </w:tr>
    </w:tbl>
    <w:p w:rsidR="00462D80" w:rsidRDefault="00462D80"/>
    <w:p w:rsidR="00E4338B" w:rsidRPr="00E4338B" w:rsidRDefault="00E4338B">
      <w:pPr>
        <w:rPr>
          <w:b/>
          <w:i/>
          <w:color w:val="FF0000"/>
        </w:rPr>
      </w:pPr>
      <w:r w:rsidRPr="00E4338B">
        <w:rPr>
          <w:b/>
          <w:i/>
          <w:color w:val="FF0000"/>
        </w:rPr>
        <w:t>9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</w:tblGrid>
      <w:tr w:rsidR="00E4338B" w:rsidRPr="00E4338B" w:rsidTr="00E4338B">
        <w:trPr>
          <w:trHeight w:val="345"/>
        </w:trPr>
        <w:tc>
          <w:tcPr>
            <w:tcW w:w="2340" w:type="dxa"/>
            <w:noWrap/>
            <w:hideMark/>
          </w:tcPr>
          <w:p w:rsidR="00E4338B" w:rsidRPr="00E4338B" w:rsidRDefault="00E4338B">
            <w:r w:rsidRPr="00E4338B">
              <w:t>Омлет натуральный</w:t>
            </w:r>
          </w:p>
        </w:tc>
      </w:tr>
      <w:tr w:rsidR="00E4338B" w:rsidRPr="00E4338B" w:rsidTr="00E4338B">
        <w:trPr>
          <w:trHeight w:val="315"/>
        </w:trPr>
        <w:tc>
          <w:tcPr>
            <w:tcW w:w="2340" w:type="dxa"/>
            <w:hideMark/>
          </w:tcPr>
          <w:p w:rsidR="00E4338B" w:rsidRPr="00E4338B" w:rsidRDefault="00E4338B">
            <w:r w:rsidRPr="00E4338B">
              <w:t>Икра кабачковая</w:t>
            </w:r>
          </w:p>
        </w:tc>
      </w:tr>
      <w:tr w:rsidR="00E4338B" w:rsidRPr="00E4338B" w:rsidTr="00E4338B">
        <w:trPr>
          <w:trHeight w:val="315"/>
        </w:trPr>
        <w:tc>
          <w:tcPr>
            <w:tcW w:w="2340" w:type="dxa"/>
            <w:noWrap/>
            <w:hideMark/>
          </w:tcPr>
          <w:p w:rsidR="00E4338B" w:rsidRPr="00E4338B" w:rsidRDefault="00E4338B">
            <w:r w:rsidRPr="00E4338B">
              <w:t>Кофейный напиток</w:t>
            </w:r>
          </w:p>
        </w:tc>
      </w:tr>
      <w:tr w:rsidR="00E4338B" w:rsidRPr="00E4338B" w:rsidTr="00E4338B">
        <w:trPr>
          <w:trHeight w:val="315"/>
        </w:trPr>
        <w:tc>
          <w:tcPr>
            <w:tcW w:w="2340" w:type="dxa"/>
            <w:noWrap/>
            <w:hideMark/>
          </w:tcPr>
          <w:p w:rsidR="00E4338B" w:rsidRPr="00E4338B" w:rsidRDefault="00E4338B">
            <w:r w:rsidRPr="00E4338B">
              <w:t>Хлеб пшеничный</w:t>
            </w:r>
          </w:p>
        </w:tc>
      </w:tr>
      <w:tr w:rsidR="00E4338B" w:rsidRPr="00E4338B" w:rsidTr="00E4338B">
        <w:trPr>
          <w:trHeight w:val="315"/>
        </w:trPr>
        <w:tc>
          <w:tcPr>
            <w:tcW w:w="2340" w:type="dxa"/>
            <w:noWrap/>
            <w:hideMark/>
          </w:tcPr>
          <w:p w:rsidR="00E4338B" w:rsidRPr="00E4338B" w:rsidRDefault="00E4338B">
            <w:r w:rsidRPr="00E4338B">
              <w:t>Сыр</w:t>
            </w:r>
          </w:p>
        </w:tc>
      </w:tr>
      <w:tr w:rsidR="00E4338B" w:rsidRPr="00E4338B" w:rsidTr="00E4338B">
        <w:trPr>
          <w:trHeight w:val="315"/>
        </w:trPr>
        <w:tc>
          <w:tcPr>
            <w:tcW w:w="2340" w:type="dxa"/>
            <w:noWrap/>
            <w:hideMark/>
          </w:tcPr>
          <w:p w:rsidR="00E4338B" w:rsidRPr="00E4338B" w:rsidRDefault="00E4338B">
            <w:r w:rsidRPr="00E4338B">
              <w:t>Огурец свежий</w:t>
            </w:r>
          </w:p>
        </w:tc>
      </w:tr>
    </w:tbl>
    <w:p w:rsidR="00E4338B" w:rsidRDefault="00E4338B"/>
    <w:p w:rsidR="00E4338B" w:rsidRPr="00E4338B" w:rsidRDefault="00E4338B">
      <w:pPr>
        <w:rPr>
          <w:b/>
          <w:i/>
          <w:color w:val="FF0000"/>
        </w:rPr>
      </w:pPr>
      <w:r w:rsidRPr="00E4338B">
        <w:rPr>
          <w:b/>
          <w:i/>
          <w:color w:val="FF0000"/>
        </w:rPr>
        <w:t>10 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</w:tblGrid>
      <w:tr w:rsidR="00E4338B" w:rsidRPr="00E4338B" w:rsidTr="00E4338B">
        <w:trPr>
          <w:trHeight w:val="630"/>
        </w:trPr>
        <w:tc>
          <w:tcPr>
            <w:tcW w:w="2340" w:type="dxa"/>
            <w:noWrap/>
            <w:hideMark/>
          </w:tcPr>
          <w:p w:rsidR="00E4338B" w:rsidRPr="00E4338B" w:rsidRDefault="00E4338B">
            <w:r w:rsidRPr="00E4338B">
              <w:t>Биточки рыбные</w:t>
            </w:r>
          </w:p>
        </w:tc>
      </w:tr>
      <w:tr w:rsidR="00E4338B" w:rsidRPr="00E4338B" w:rsidTr="00E4338B">
        <w:trPr>
          <w:trHeight w:val="315"/>
        </w:trPr>
        <w:tc>
          <w:tcPr>
            <w:tcW w:w="2340" w:type="dxa"/>
            <w:hideMark/>
          </w:tcPr>
          <w:p w:rsidR="00E4338B" w:rsidRPr="00E4338B" w:rsidRDefault="00E4338B">
            <w:r w:rsidRPr="00E4338B">
              <w:t>Картофель отварной</w:t>
            </w:r>
          </w:p>
        </w:tc>
      </w:tr>
      <w:tr w:rsidR="00E4338B" w:rsidRPr="00E4338B" w:rsidTr="00E4338B">
        <w:trPr>
          <w:trHeight w:val="315"/>
        </w:trPr>
        <w:tc>
          <w:tcPr>
            <w:tcW w:w="2340" w:type="dxa"/>
            <w:hideMark/>
          </w:tcPr>
          <w:p w:rsidR="00E4338B" w:rsidRPr="00E4338B" w:rsidRDefault="00E4338B">
            <w:r w:rsidRPr="00E4338B">
              <w:t>Огурец соленый</w:t>
            </w:r>
          </w:p>
        </w:tc>
      </w:tr>
      <w:tr w:rsidR="00E4338B" w:rsidRPr="00E4338B" w:rsidTr="00E4338B">
        <w:trPr>
          <w:trHeight w:val="315"/>
        </w:trPr>
        <w:tc>
          <w:tcPr>
            <w:tcW w:w="2340" w:type="dxa"/>
            <w:noWrap/>
            <w:hideMark/>
          </w:tcPr>
          <w:p w:rsidR="00E4338B" w:rsidRPr="00E4338B" w:rsidRDefault="00E4338B">
            <w:r w:rsidRPr="00E4338B">
              <w:t>Хлеб пшеничный</w:t>
            </w:r>
          </w:p>
        </w:tc>
      </w:tr>
      <w:tr w:rsidR="00E4338B" w:rsidRPr="00E4338B" w:rsidTr="00E4338B">
        <w:trPr>
          <w:trHeight w:val="315"/>
        </w:trPr>
        <w:tc>
          <w:tcPr>
            <w:tcW w:w="2340" w:type="dxa"/>
            <w:noWrap/>
            <w:hideMark/>
          </w:tcPr>
          <w:p w:rsidR="00E4338B" w:rsidRPr="00E4338B" w:rsidRDefault="00E4338B">
            <w:r w:rsidRPr="00E4338B">
              <w:t>Чай с сахаром</w:t>
            </w:r>
          </w:p>
        </w:tc>
      </w:tr>
      <w:tr w:rsidR="00E4338B" w:rsidRPr="00E4338B" w:rsidTr="00E4338B">
        <w:trPr>
          <w:trHeight w:val="315"/>
        </w:trPr>
        <w:tc>
          <w:tcPr>
            <w:tcW w:w="2340" w:type="dxa"/>
            <w:noWrap/>
            <w:hideMark/>
          </w:tcPr>
          <w:p w:rsidR="00E4338B" w:rsidRPr="00E4338B" w:rsidRDefault="00E4338B">
            <w:r w:rsidRPr="00E4338B">
              <w:t>Сыр</w:t>
            </w:r>
          </w:p>
        </w:tc>
      </w:tr>
      <w:tr w:rsidR="00E4338B" w:rsidRPr="00E4338B" w:rsidTr="00E4338B">
        <w:trPr>
          <w:trHeight w:val="315"/>
        </w:trPr>
        <w:tc>
          <w:tcPr>
            <w:tcW w:w="2340" w:type="dxa"/>
            <w:noWrap/>
            <w:hideMark/>
          </w:tcPr>
          <w:p w:rsidR="00E4338B" w:rsidRPr="00E4338B" w:rsidRDefault="00E4338B">
            <w:r w:rsidRPr="00E4338B">
              <w:t>Зеленый горошек</w:t>
            </w:r>
          </w:p>
        </w:tc>
      </w:tr>
      <w:tr w:rsidR="00E4338B" w:rsidRPr="00E4338B" w:rsidTr="00E4338B">
        <w:trPr>
          <w:trHeight w:val="345"/>
        </w:trPr>
        <w:tc>
          <w:tcPr>
            <w:tcW w:w="2340" w:type="dxa"/>
            <w:noWrap/>
            <w:hideMark/>
          </w:tcPr>
          <w:p w:rsidR="00E4338B" w:rsidRPr="00E4338B" w:rsidRDefault="00E4338B">
            <w:r w:rsidRPr="00E4338B">
              <w:t>Вафли</w:t>
            </w:r>
          </w:p>
        </w:tc>
      </w:tr>
    </w:tbl>
    <w:p w:rsidR="00E4338B" w:rsidRDefault="00E4338B"/>
    <w:sectPr w:rsidR="00E4338B" w:rsidSect="00462D8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97"/>
    <w:rsid w:val="00163B97"/>
    <w:rsid w:val="002E4F2D"/>
    <w:rsid w:val="00462D80"/>
    <w:rsid w:val="00E4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3BE3A-0304-47D4-A194-E9999DFC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2020-09-30T11:46:00Z</dcterms:created>
  <dcterms:modified xsi:type="dcterms:W3CDTF">2020-09-30T12:00:00Z</dcterms:modified>
</cp:coreProperties>
</file>